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176D" w14:textId="2D88096D" w:rsidR="009778D8" w:rsidRDefault="00F26FAA" w:rsidP="00F9510B">
      <w:pPr>
        <w:tabs>
          <w:tab w:val="center" w:pos="6480"/>
          <w:tab w:val="left" w:pos="7176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E45B7E9" wp14:editId="56DE648D">
            <wp:simplePos x="0" y="0"/>
            <wp:positionH relativeFrom="column">
              <wp:posOffset>3162300</wp:posOffset>
            </wp:positionH>
            <wp:positionV relativeFrom="paragraph">
              <wp:posOffset>-689610</wp:posOffset>
            </wp:positionV>
            <wp:extent cx="1857375" cy="18573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pix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52">
        <w:rPr>
          <w:noProof/>
        </w:rPr>
        <w:drawing>
          <wp:anchor distT="0" distB="0" distL="114300" distR="114300" simplePos="0" relativeHeight="251667456" behindDoc="1" locked="0" layoutInCell="1" allowOverlap="1" wp14:anchorId="0769E0B8" wp14:editId="48D62460">
            <wp:simplePos x="0" y="0"/>
            <wp:positionH relativeFrom="column">
              <wp:posOffset>6886575</wp:posOffset>
            </wp:positionH>
            <wp:positionV relativeFrom="paragraph">
              <wp:posOffset>-467360</wp:posOffset>
            </wp:positionV>
            <wp:extent cx="1952625" cy="1952625"/>
            <wp:effectExtent l="19050" t="0" r="0" b="0"/>
            <wp:wrapNone/>
            <wp:docPr id="13" name="Picture 1" descr="ลำโพง การ์ตูน แยก - กราฟิกแบบเวกเตอร์ฟรีบน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ำโพง การ์ตูน แยก - กราฟิกแบบเวกเตอร์ฟรีบน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72135"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56">
        <w:rPr>
          <w:noProof/>
        </w:rPr>
        <w:drawing>
          <wp:anchor distT="0" distB="0" distL="114300" distR="114300" simplePos="0" relativeHeight="251661312" behindDoc="1" locked="0" layoutInCell="1" allowOverlap="1" wp14:anchorId="034EB592" wp14:editId="46C5AFDE">
            <wp:simplePos x="0" y="0"/>
            <wp:positionH relativeFrom="column">
              <wp:posOffset>-441244</wp:posOffset>
            </wp:positionH>
            <wp:positionV relativeFrom="paragraph">
              <wp:posOffset>-352425</wp:posOffset>
            </wp:positionV>
            <wp:extent cx="2765343" cy="2505075"/>
            <wp:effectExtent l="0" t="0" r="0" b="0"/>
            <wp:wrapNone/>
            <wp:docPr id="6" name="Picture 2" descr="ประกาศรายชื่อผู้ผ่านการคัดเลือกเข้าร่วมโครงการเสริมสร้างฯ ประจำปี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ระกาศรายชื่อผู้ผ่านการคัดเลือกเข้าร่วมโครงการเสริมสร้างฯ ประจำปี2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50" cy="250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56">
        <w:rPr>
          <w:rFonts w:hint="cs"/>
          <w:cs/>
        </w:rPr>
        <w:t>.</w:t>
      </w:r>
      <w:r w:rsidR="00134452" w:rsidRPr="00134452">
        <w:rPr>
          <w:noProof/>
        </w:rPr>
        <w:t xml:space="preserve"> </w:t>
      </w:r>
      <w:r w:rsidR="00F9510B">
        <w:tab/>
      </w:r>
      <w:r w:rsidR="00F9510B">
        <w:tab/>
      </w:r>
    </w:p>
    <w:p w14:paraId="6CE425B6" w14:textId="56EF1867" w:rsidR="00EC6456" w:rsidRDefault="00EC6456">
      <w:pPr>
        <w:rPr>
          <w:cs/>
        </w:rPr>
      </w:pPr>
    </w:p>
    <w:p w14:paraId="3AAAF923" w14:textId="52C8C06F" w:rsidR="00EC6456" w:rsidRPr="00EC6456" w:rsidRDefault="00EC6456">
      <w:pPr>
        <w:rPr>
          <w:sz w:val="48"/>
          <w:szCs w:val="48"/>
        </w:rPr>
      </w:pPr>
    </w:p>
    <w:p w14:paraId="2FC2047E" w14:textId="5C874B38" w:rsidR="00EC6456" w:rsidRPr="00134452" w:rsidRDefault="00EC6456" w:rsidP="00EC645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</w:rPr>
      </w:pPr>
      <w:r w:rsidRPr="00134452"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  <w:cs/>
        </w:rPr>
        <w:t>ช่องทางการแจ้งเบาะแสป้ายโฆษณา หรือสิ่งอื่นใดที่รุกล้ำทางสาธารณะ</w:t>
      </w:r>
    </w:p>
    <w:p w14:paraId="3D7A9A22" w14:textId="0E9551F3" w:rsidR="00EC6456" w:rsidRPr="00134452" w:rsidRDefault="00EC6456" w:rsidP="00EC645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</w:rPr>
      </w:pPr>
      <w:r w:rsidRPr="00134452">
        <w:rPr>
          <w:rFonts w:ascii="TH SarabunIT๙" w:hAnsi="TH SarabunIT๙" w:cs="TH SarabunIT๙" w:hint="cs"/>
          <w:b/>
          <w:bCs/>
          <w:i/>
          <w:iCs/>
          <w:sz w:val="48"/>
          <w:szCs w:val="48"/>
          <w:u w:val="single"/>
          <w:cs/>
        </w:rPr>
        <w:t>หรือไม่ชอบด้วยกฎหมาย</w:t>
      </w:r>
    </w:p>
    <w:p w14:paraId="614213ED" w14:textId="39723063" w:rsidR="00EC6456" w:rsidRPr="00EC6456" w:rsidRDefault="002209C6" w:rsidP="00EC64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408DB" wp14:editId="0175D617">
                <wp:simplePos x="0" y="0"/>
                <wp:positionH relativeFrom="column">
                  <wp:posOffset>5760720</wp:posOffset>
                </wp:positionH>
                <wp:positionV relativeFrom="paragraph">
                  <wp:posOffset>226060</wp:posOffset>
                </wp:positionV>
                <wp:extent cx="2994660" cy="1181100"/>
                <wp:effectExtent l="0" t="0" r="15240" b="19050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EE731" w14:textId="250010E8" w:rsidR="00FC1516" w:rsidRPr="00FC1516" w:rsidRDefault="000E0488" w:rsidP="00FC15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="00FC1516" w:rsidRPr="00FC15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แจ้งผ่านไปรษณีย์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20907" wp14:editId="402136B2">
                                  <wp:extent cx="541655" cy="303530"/>
                                  <wp:effectExtent l="0" t="0" r="0" b="1270"/>
                                  <wp:docPr id="1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74" t="24210" r="15789" b="173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30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C1F209" w14:textId="0445A3A7" w:rsidR="002209C6" w:rsidRPr="00FC1516" w:rsidRDefault="00F26FAA" w:rsidP="002209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เทศบาลตำบลดอนศิลา</w:t>
                            </w:r>
                          </w:p>
                          <w:p w14:paraId="70383255" w14:textId="77777777" w:rsidR="00F26FAA" w:rsidRDefault="00F26FAA" w:rsidP="002209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124</w:t>
                            </w:r>
                            <w:r w:rsidR="002209C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หมู่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="002209C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ดอนศิลา</w:t>
                            </w:r>
                            <w:r w:rsidR="002209C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036F24C1" w14:textId="36EFE103" w:rsidR="002209C6" w:rsidRPr="00FC1516" w:rsidRDefault="002209C6" w:rsidP="002209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เวียงชัย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เชียงราย</w:t>
                            </w:r>
                          </w:p>
                          <w:p w14:paraId="0B5C4DC2" w14:textId="39B6E6D3" w:rsidR="00FC1516" w:rsidRPr="00FC1516" w:rsidRDefault="00FC1516" w:rsidP="002209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408DB" id="สี่เหลี่ยมผืนผ้า: มุมมน 8" o:spid="_x0000_s1026" style="position:absolute;left:0;text-align:left;margin-left:453.6pt;margin-top:17.8pt;width:235.8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4DEE731" w14:textId="250010E8" w:rsidR="00FC1516" w:rsidRPr="00FC1516" w:rsidRDefault="000E0488" w:rsidP="00FC15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="00FC1516" w:rsidRPr="00FC151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แจ้งผ่านไปรษณีย์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020907" wp14:editId="402136B2">
                            <wp:extent cx="541655" cy="303530"/>
                            <wp:effectExtent l="0" t="0" r="0" b="1270"/>
                            <wp:docPr id="1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774" t="24210" r="15789" b="173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1655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C1F209" w14:textId="0445A3A7" w:rsidR="002209C6" w:rsidRPr="00FC1516" w:rsidRDefault="00F26FAA" w:rsidP="002209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เทศบาลตำบลดอนศิลา</w:t>
                      </w:r>
                    </w:p>
                    <w:p w14:paraId="70383255" w14:textId="77777777" w:rsidR="00F26FAA" w:rsidRDefault="00F26FAA" w:rsidP="002209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124</w:t>
                      </w:r>
                      <w:r w:rsidR="002209C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หมู่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="002209C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ตำบล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ดอนศิลา</w:t>
                      </w:r>
                      <w:r w:rsidR="002209C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036F24C1" w14:textId="36EFE103" w:rsidR="002209C6" w:rsidRPr="00FC1516" w:rsidRDefault="002209C6" w:rsidP="002209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>อำเภอ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เวียงชัย</w:t>
                      </w: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จังหวัด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เชียงราย</w:t>
                      </w:r>
                    </w:p>
                    <w:p w14:paraId="0B5C4DC2" w14:textId="39B6E6D3" w:rsidR="00FC1516" w:rsidRPr="00FC1516" w:rsidRDefault="00FC1516" w:rsidP="002209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AA96" wp14:editId="5D75806A">
                <wp:simplePos x="0" y="0"/>
                <wp:positionH relativeFrom="column">
                  <wp:posOffset>60960</wp:posOffset>
                </wp:positionH>
                <wp:positionV relativeFrom="paragraph">
                  <wp:posOffset>195580</wp:posOffset>
                </wp:positionV>
                <wp:extent cx="2969895" cy="1162050"/>
                <wp:effectExtent l="0" t="0" r="20955" b="1905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94708" w14:textId="324417DC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แจ้งด้วยตนเองได้ที่</w:t>
                            </w:r>
                          </w:p>
                          <w:p w14:paraId="1B84AC3A" w14:textId="7140D952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สำนักปลัด</w:t>
                            </w:r>
                            <w:r w:rsidR="00F26FA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เทศบาลตำบลดอนศิลา</w:t>
                            </w:r>
                          </w:p>
                          <w:p w14:paraId="2F0AFEA3" w14:textId="77777777" w:rsidR="00F26FAA" w:rsidRDefault="00F26FAA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124</w:t>
                            </w:r>
                            <w:r w:rsidR="00EC645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หมู่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="00EC645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ดอนศิลา</w:t>
                            </w:r>
                            <w:r w:rsidR="00EC645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355E5E92" w14:textId="53D77A05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>อำเภอ</w:t>
                            </w:r>
                            <w:r w:rsidR="002209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เวียงชัย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จังหวัด</w:t>
                            </w:r>
                            <w:r w:rsidR="002209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เชียงราย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9AA96" id="สี่เหลี่ยมผืนผ้า: มุมมน 2" o:spid="_x0000_s1027" style="position:absolute;left:0;text-align:left;margin-left:4.8pt;margin-top:15.4pt;width:233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AE94708" w14:textId="324417DC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แจ้งด้วยตนเองได้ที่</w:t>
                      </w:r>
                    </w:p>
                    <w:p w14:paraId="1B84AC3A" w14:textId="7140D952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>สำนักปลัด</w:t>
                      </w:r>
                      <w:r w:rsidR="00F26FAA">
                        <w:rPr>
                          <w:rFonts w:ascii="TH SarabunIT๙" w:hAnsi="TH SarabunIT๙" w:cs="TH SarabunIT๙" w:hint="cs"/>
                          <w:cs/>
                        </w:rPr>
                        <w:t>เทศบาลตำบลดอนศิลา</w:t>
                      </w:r>
                    </w:p>
                    <w:p w14:paraId="2F0AFEA3" w14:textId="77777777" w:rsidR="00F26FAA" w:rsidRDefault="00F26FAA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124</w:t>
                      </w:r>
                      <w:r w:rsidR="00EC645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หมู่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="00EC645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ตำบล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ดอนศิลา</w:t>
                      </w:r>
                      <w:r w:rsidR="00EC645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355E5E92" w14:textId="53D77A05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>อำเภอ</w:t>
                      </w:r>
                      <w:r w:rsidR="002209C6">
                        <w:rPr>
                          <w:rFonts w:ascii="TH SarabunIT๙" w:hAnsi="TH SarabunIT๙" w:cs="TH SarabunIT๙" w:hint="cs"/>
                          <w:cs/>
                        </w:rPr>
                        <w:t>เวียงชัย</w:t>
                      </w: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จังหวัด</w:t>
                      </w:r>
                      <w:r w:rsidR="002209C6">
                        <w:rPr>
                          <w:rFonts w:ascii="TH SarabunIT๙" w:hAnsi="TH SarabunIT๙" w:cs="TH SarabunIT๙" w:hint="cs"/>
                          <w:cs/>
                        </w:rPr>
                        <w:t>เชียงราย</w:t>
                      </w:r>
                    </w:p>
                  </w:txbxContent>
                </v:textbox>
              </v:roundrect>
            </w:pict>
          </mc:Fallback>
        </mc:AlternateContent>
      </w:r>
      <w:r w:rsidR="001344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64507" wp14:editId="6F6FA3D6">
                <wp:simplePos x="0" y="0"/>
                <wp:positionH relativeFrom="column">
                  <wp:posOffset>3228975</wp:posOffset>
                </wp:positionH>
                <wp:positionV relativeFrom="paragraph">
                  <wp:posOffset>128905</wp:posOffset>
                </wp:positionV>
                <wp:extent cx="2343150" cy="1390650"/>
                <wp:effectExtent l="0" t="0" r="19050" b="19050"/>
                <wp:wrapNone/>
                <wp:docPr id="5" name="แผนผังลำดับงาน: เทปเจาะร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906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7D118" w14:textId="6DEC5BEC" w:rsidR="00EC6456" w:rsidRPr="00FC1516" w:rsidRDefault="00FC151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F66B8" wp14:editId="5B646F98">
                                  <wp:extent cx="381000" cy="381000"/>
                                  <wp:effectExtent l="0" t="0" r="0" b="0"/>
                                  <wp:docPr id="7" name="Picture 3" descr="ไอคอนโทรศัพท์ ดาวน์โหลดรูปภาพ (รหัส) 401552894_ขนาด 3.7 MB_รูปแบบรูปภาพ PSD  _th.lovepik.co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ไอคอนโทรศัพท์ ดาวน์โหลดรูปภาพ (รหัส) 401552894_ขนาด 3.7 MB_รูปแบบรูปภาพ PSD  _th.lovepik.com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C6456" w:rsidRPr="00134452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แจ้งผ่านโทรศัพท์</w:t>
                            </w:r>
                          </w:p>
                          <w:p w14:paraId="347D1BC5" w14:textId="3598C127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T.0</w:t>
                            </w:r>
                            <w:r w:rsidR="002209C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53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-</w:t>
                            </w:r>
                            <w:r w:rsidR="00F26FAA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736691</w:t>
                            </w:r>
                          </w:p>
                          <w:p w14:paraId="540C00C4" w14:textId="3BB6FCCA" w:rsidR="00EC6456" w:rsidRPr="00EC645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6450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5" o:spid="_x0000_s1028" type="#_x0000_t122" style="position:absolute;left:0;text-align:left;margin-left:254.25pt;margin-top:10.15pt;width:184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8A7D118" w14:textId="6DEC5BEC" w:rsidR="00EC6456" w:rsidRPr="00FC1516" w:rsidRDefault="00FC151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F66B8" wp14:editId="5B646F98">
                            <wp:extent cx="381000" cy="381000"/>
                            <wp:effectExtent l="0" t="0" r="0" b="0"/>
                            <wp:docPr id="7" name="Picture 3" descr="ไอคอนโทรศัพท์ ดาวน์โหลดรูปภาพ (รหัส) 401552894_ขนาด 3.7 MB_รูปแบบรูปภาพ PSD  _th.lovepik.co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ไอคอนโทรศัพท์ ดาวน์โหลดรูปภาพ (รหัส) 401552894_ขนาด 3.7 MB_รูปแบบรูปภาพ PSD  _th.lovepik.com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C6456" w:rsidRPr="00134452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:cs/>
                        </w:rPr>
                        <w:t>แจ้งผ่านโทรศัพท์</w:t>
                      </w:r>
                    </w:p>
                    <w:p w14:paraId="347D1BC5" w14:textId="3598C127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T.0</w:t>
                      </w:r>
                      <w:r w:rsidR="002209C6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53</w:t>
                      </w:r>
                      <w:r w:rsidRPr="00FC1516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-</w:t>
                      </w:r>
                      <w:r w:rsidR="00F26FAA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736691</w:t>
                      </w:r>
                    </w:p>
                    <w:p w14:paraId="540C00C4" w14:textId="3BB6FCCA" w:rsidR="00EC6456" w:rsidRPr="00EC645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52D04" w14:textId="7173E2FD" w:rsidR="005B47B1" w:rsidRDefault="00FC1516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67F5C36B" w14:textId="77C7593B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D9F8DF" w14:textId="3D810661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FDF4B61" w14:textId="6BADBD00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D3FCA2A" w14:textId="4B4368E0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D110363" w14:textId="54804F8C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AE70221" w14:textId="4B055D54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8BF41A" w14:textId="74E44A42" w:rsidR="005B47B1" w:rsidRDefault="0041064D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207BC" wp14:editId="5B25647A">
                <wp:simplePos x="0" y="0"/>
                <wp:positionH relativeFrom="column">
                  <wp:posOffset>1188720</wp:posOffset>
                </wp:positionH>
                <wp:positionV relativeFrom="paragraph">
                  <wp:posOffset>34290</wp:posOffset>
                </wp:positionV>
                <wp:extent cx="2876550" cy="1165860"/>
                <wp:effectExtent l="0" t="0" r="19050" b="15240"/>
                <wp:wrapNone/>
                <wp:docPr id="14" name="สี่เหลี่ยมผืนผ้า: มุมมนด้านทแย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658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1F3AD" w14:textId="7B2300F6" w:rsidR="0041064D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44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แจ้งผ่านเว็บไซด์</w:t>
                            </w:r>
                            <w:r w:rsidR="004106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, </w:t>
                            </w:r>
                            <w:r w:rsidR="00410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E-mail</w:t>
                            </w:r>
                          </w:p>
                          <w:p w14:paraId="4F26FEFB" w14:textId="78C6AC68" w:rsidR="00134452" w:rsidRDefault="00FE3F7F" w:rsidP="0041064D">
                            <w:pPr>
                              <w:spacing w:after="0" w:line="240" w:lineRule="auto"/>
                              <w:jc w:val="center"/>
                            </w:pPr>
                            <w:hyperlink r:id="rId11" w:history="1">
                              <w:r w:rsidRPr="00710A77">
                                <w:rPr>
                                  <w:rStyle w:val="a7"/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http://www.donsila.go.th</w:t>
                              </w:r>
                            </w:hyperlink>
                          </w:p>
                          <w:p w14:paraId="49C77BF8" w14:textId="3A5A0C74" w:rsidR="00FE3F7F" w:rsidRPr="00FE3F7F" w:rsidRDefault="00FE3F7F" w:rsidP="0041064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FE3F7F">
                              <w:rPr>
                                <w:color w:val="0070C0"/>
                              </w:rPr>
                              <w:t>donsila124@gmail.com</w:t>
                            </w:r>
                          </w:p>
                          <w:p w14:paraId="5F50A4A4" w14:textId="541E031A" w:rsidR="0041064D" w:rsidRPr="0041064D" w:rsidRDefault="0041064D" w:rsidP="001344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07BC" id="สี่เหลี่ยมผืนผ้า: มุมมนด้านทแยง 14" o:spid="_x0000_s1029" style="position:absolute;left:0;text-align:left;margin-left:93.6pt;margin-top:2.7pt;width:226.5pt;height:9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0,1165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" adj="-11796480,,5400" path="m194314,l2876550,r,l2876550,971546v,107317,-86997,194314,-194314,194314l,1165860r,l,194314c,86997,86997,,194314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94314,0;2876550,0;2876550,0;2876550,971546;2682236,1165860;0,1165860;0,1165860;0,194314;194314,0" o:connectangles="0,0,0,0,0,0,0,0,0" textboxrect="0,0,2876550,1165860"/>
                <v:textbox>
                  <w:txbxContent>
                    <w:p w14:paraId="6101F3AD" w14:textId="7B2300F6" w:rsidR="0041064D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3445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แจ้งผ่านเว็บไซด์</w:t>
                      </w:r>
                      <w:r w:rsidR="0041064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 xml:space="preserve">, </w:t>
                      </w:r>
                      <w:r w:rsidR="0041064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  <w:t>E-mail</w:t>
                      </w:r>
                    </w:p>
                    <w:p w14:paraId="4F26FEFB" w14:textId="78C6AC68" w:rsidR="00134452" w:rsidRDefault="00FE3F7F" w:rsidP="0041064D">
                      <w:pPr>
                        <w:spacing w:after="0" w:line="240" w:lineRule="auto"/>
                        <w:jc w:val="center"/>
                      </w:pPr>
                      <w:hyperlink r:id="rId12" w:history="1">
                        <w:r w:rsidRPr="00710A77">
                          <w:rPr>
                            <w:rStyle w:val="a7"/>
                            <w:rFonts w:ascii="TH SarabunIT๙" w:hAnsi="TH SarabunIT๙" w:cs="TH SarabunIT๙"/>
                            <w:sz w:val="32"/>
                            <w:szCs w:val="32"/>
                          </w:rPr>
                          <w:t>http://www.donsila.go.th</w:t>
                        </w:r>
                      </w:hyperlink>
                    </w:p>
                    <w:p w14:paraId="49C77BF8" w14:textId="3A5A0C74" w:rsidR="00FE3F7F" w:rsidRPr="00FE3F7F" w:rsidRDefault="00FE3F7F" w:rsidP="0041064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FE3F7F">
                        <w:rPr>
                          <w:color w:val="0070C0"/>
                        </w:rPr>
                        <w:t>donsila124@gmail.com</w:t>
                      </w:r>
                    </w:p>
                    <w:p w14:paraId="5F50A4A4" w14:textId="541E031A" w:rsidR="0041064D" w:rsidRPr="0041064D" w:rsidRDefault="0041064D" w:rsidP="0013445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9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13877" wp14:editId="68CFF16F">
                <wp:simplePos x="0" y="0"/>
                <wp:positionH relativeFrom="column">
                  <wp:posOffset>4463415</wp:posOffset>
                </wp:positionH>
                <wp:positionV relativeFrom="paragraph">
                  <wp:posOffset>40005</wp:posOffset>
                </wp:positionV>
                <wp:extent cx="3114675" cy="1057275"/>
                <wp:effectExtent l="0" t="0" r="28575" b="28575"/>
                <wp:wrapNone/>
                <wp:docPr id="12" name="สี่เหลี่ยมผืนผ้า: มุมมนด้านทแย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572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975A6" w14:textId="08AB0D28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44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แจ้งผ่านตู้แสดงความคิดเห็น</w:t>
                            </w:r>
                          </w:p>
                          <w:p w14:paraId="06FB7191" w14:textId="013C8DD0" w:rsidR="002209C6" w:rsidRPr="00FC1516" w:rsidRDefault="00F26FAA" w:rsidP="002209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หน้าตู้เทศบาลตำบลดอนศิลา</w:t>
                            </w:r>
                          </w:p>
                          <w:p w14:paraId="77407D9F" w14:textId="2123E11E" w:rsidR="002209C6" w:rsidRPr="00FC1516" w:rsidRDefault="00F26FAA" w:rsidP="002209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124</w:t>
                            </w:r>
                            <w:r w:rsidR="002209C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หมู่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="002209C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ดอนศิลา</w:t>
                            </w:r>
                            <w:r w:rsidR="002209C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อำเภอ</w:t>
                            </w:r>
                            <w:r w:rsidR="002209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เวียงชัย</w:t>
                            </w:r>
                            <w:r w:rsidR="002209C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จังหวัด</w:t>
                            </w:r>
                            <w:r w:rsidR="002209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เชียงราย</w:t>
                            </w:r>
                          </w:p>
                          <w:p w14:paraId="588C406B" w14:textId="77777777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2BAF62D" w14:textId="77777777" w:rsidR="00134452" w:rsidRDefault="00134452" w:rsidP="0013445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13877" id="สี่เหลี่ยมผืนผ้า: มุมมนด้านทแยง 12" o:spid="_x0000_s1030" style="position:absolute;left:0;text-align:left;margin-left:351.45pt;margin-top:3.15pt;width:245.25pt;height:8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14675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" adj="-11796480,,5400" path="m176216,l3114675,r,l3114675,881059v,97321,-78895,176216,-176216,176216l,1057275r,l,176216c,78895,78895,,176216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76216,0;3114675,0;3114675,0;3114675,881059;2938459,1057275;0,1057275;0,1057275;0,176216;176216,0" o:connectangles="0,0,0,0,0,0,0,0,0" textboxrect="0,0,3114675,1057275"/>
                <v:textbox>
                  <w:txbxContent>
                    <w:p w14:paraId="611975A6" w14:textId="08AB0D28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3445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แจ้งผ่านตู้แสดงความคิดเห็น</w:t>
                      </w:r>
                    </w:p>
                    <w:p w14:paraId="06FB7191" w14:textId="013C8DD0" w:rsidR="002209C6" w:rsidRPr="00FC1516" w:rsidRDefault="00F26FAA" w:rsidP="002209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หน้าตู้เทศบาลตำบลดอนศิลา</w:t>
                      </w:r>
                    </w:p>
                    <w:p w14:paraId="77407D9F" w14:textId="2123E11E" w:rsidR="002209C6" w:rsidRPr="00FC1516" w:rsidRDefault="00F26FAA" w:rsidP="002209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124</w:t>
                      </w:r>
                      <w:r w:rsidR="002209C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หมู่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="002209C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ตำบล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ดอนศิลา</w:t>
                      </w:r>
                      <w:r w:rsidR="002209C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อำเภอ</w:t>
                      </w:r>
                      <w:r w:rsidR="002209C6">
                        <w:rPr>
                          <w:rFonts w:ascii="TH SarabunIT๙" w:hAnsi="TH SarabunIT๙" w:cs="TH SarabunIT๙" w:hint="cs"/>
                          <w:cs/>
                        </w:rPr>
                        <w:t>เวียงชัย</w:t>
                      </w:r>
                      <w:r w:rsidR="002209C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จังหวัด</w:t>
                      </w:r>
                      <w:r w:rsidR="002209C6">
                        <w:rPr>
                          <w:rFonts w:ascii="TH SarabunIT๙" w:hAnsi="TH SarabunIT๙" w:cs="TH SarabunIT๙" w:hint="cs"/>
                          <w:cs/>
                        </w:rPr>
                        <w:t>เชียงราย</w:t>
                      </w:r>
                    </w:p>
                    <w:p w14:paraId="588C406B" w14:textId="77777777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2BAF62D" w14:textId="77777777" w:rsidR="00134452" w:rsidRDefault="00134452" w:rsidP="0013445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E2505" w14:textId="727E5310" w:rsidR="005B47B1" w:rsidRDefault="000E0488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B3E7A78" wp14:editId="3F930CFF">
            <wp:simplePos x="0" y="0"/>
            <wp:positionH relativeFrom="column">
              <wp:posOffset>7753350</wp:posOffset>
            </wp:positionH>
            <wp:positionV relativeFrom="paragraph">
              <wp:posOffset>118110</wp:posOffset>
            </wp:positionV>
            <wp:extent cx="876300" cy="600075"/>
            <wp:effectExtent l="0" t="0" r="0" b="9525"/>
            <wp:wrapNone/>
            <wp:docPr id="17" name="Picture 1" descr="ด้านการจัดการเรื่องร้องเรียนร้องทุกข์ ๑) สำ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้านการจัดการเรื่องร้องเรียนร้องทุกข์ ๑) สำน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1" t="18584" r="15126" b="25664"/>
                    <a:stretch/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13A9" w14:textId="46518345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03040FD" w14:textId="3987FCE5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F493978" w14:textId="76BAACA6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FC2B61" w14:textId="55473CCC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2BA6CC5" w14:textId="5645ECD3" w:rsidR="005B47B1" w:rsidRPr="001D46C4" w:rsidRDefault="005B47B1" w:rsidP="00EC64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29965" w14:textId="77777777" w:rsidR="00D453AF" w:rsidRPr="001D46C4" w:rsidRDefault="0030771B" w:rsidP="006E587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1D46C4">
        <w:rPr>
          <w:rFonts w:ascii="TH SarabunIT๙" w:hAnsi="TH SarabunIT๙" w:cs="TH SarabunIT๙" w:hint="cs"/>
          <w:b/>
          <w:bCs/>
          <w:sz w:val="36"/>
          <w:szCs w:val="36"/>
          <w:cs/>
        </w:rPr>
        <w:t>**</w:t>
      </w:r>
      <w:r w:rsidR="005B47B1" w:rsidRPr="001D46C4">
        <w:rPr>
          <w:rFonts w:ascii="TH SarabunIT๙" w:hAnsi="TH SarabunIT๙" w:cs="TH SarabunIT๙" w:hint="cs"/>
          <w:b/>
          <w:bCs/>
          <w:sz w:val="36"/>
          <w:szCs w:val="36"/>
          <w:cs/>
        </w:rPr>
        <w:t>ทั้งนี้ ข้อมูลของผู้แจ้งเบาะแส</w:t>
      </w:r>
      <w:r w:rsidRPr="001D46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จะถูกเก็บไว้เป็นความลับ ซึ่งจะได้รับการตรวจสอบจากเจ้าหน้าที่ผู้รับผิดชอบ</w:t>
      </w:r>
      <w:r w:rsidR="000E0488" w:rsidRPr="001D46C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เท่านั้น</w:t>
      </w:r>
      <w:r w:rsidR="000E0488" w:rsidRPr="001D46C4">
        <w:rPr>
          <w:b/>
          <w:bCs/>
          <w:noProof/>
          <w:sz w:val="36"/>
          <w:szCs w:val="36"/>
        </w:rPr>
        <w:t xml:space="preserve"> </w:t>
      </w:r>
      <w:r w:rsidR="00FC1516" w:rsidRPr="001D46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5B799EBA" w14:textId="3A7F1E98" w:rsidR="00D453AF" w:rsidRDefault="00D453AF" w:rsidP="006E587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05131334" w14:textId="2447814C" w:rsidR="00D453AF" w:rsidRDefault="004153D0" w:rsidP="006E58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637F92E" wp14:editId="01C56AF5">
            <wp:simplePos x="0" y="0"/>
            <wp:positionH relativeFrom="page">
              <wp:posOffset>502920</wp:posOffset>
            </wp:positionH>
            <wp:positionV relativeFrom="paragraph">
              <wp:posOffset>-266700</wp:posOffset>
            </wp:positionV>
            <wp:extent cx="9160651" cy="6480000"/>
            <wp:effectExtent l="76200" t="76200" r="78740" b="7366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651" cy="6480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33CC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D9F16" w14:textId="77777777" w:rsidR="00D453AF" w:rsidRDefault="00D453AF" w:rsidP="006E587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50FECA" w14:textId="77777777" w:rsidR="00D453AF" w:rsidRDefault="00D453AF" w:rsidP="006E587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7CC2C8" w14:textId="3A4CD9EC" w:rsidR="00EC6456" w:rsidRPr="00EC6456" w:rsidRDefault="00FC1516" w:rsidP="006E58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sectPr w:rsidR="00EC6456" w:rsidRPr="00EC6456" w:rsidSect="001D46C4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28AD" w14:textId="77777777" w:rsidR="00C10990" w:rsidRDefault="00C10990" w:rsidP="005B47B1">
      <w:pPr>
        <w:spacing w:after="0" w:line="240" w:lineRule="auto"/>
      </w:pPr>
      <w:r>
        <w:separator/>
      </w:r>
    </w:p>
  </w:endnote>
  <w:endnote w:type="continuationSeparator" w:id="0">
    <w:p w14:paraId="715F677A" w14:textId="77777777" w:rsidR="00C10990" w:rsidRDefault="00C10990" w:rsidP="005B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0759" w14:textId="77777777" w:rsidR="00C10990" w:rsidRDefault="00C10990" w:rsidP="005B47B1">
      <w:pPr>
        <w:spacing w:after="0" w:line="240" w:lineRule="auto"/>
      </w:pPr>
      <w:r>
        <w:separator/>
      </w:r>
    </w:p>
  </w:footnote>
  <w:footnote w:type="continuationSeparator" w:id="0">
    <w:p w14:paraId="268DD3F2" w14:textId="77777777" w:rsidR="00C10990" w:rsidRDefault="00C10990" w:rsidP="005B4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56"/>
    <w:rsid w:val="000E0488"/>
    <w:rsid w:val="000E5546"/>
    <w:rsid w:val="00134452"/>
    <w:rsid w:val="001D46C4"/>
    <w:rsid w:val="002209C6"/>
    <w:rsid w:val="00284449"/>
    <w:rsid w:val="0030771B"/>
    <w:rsid w:val="00336F12"/>
    <w:rsid w:val="0041064D"/>
    <w:rsid w:val="004153D0"/>
    <w:rsid w:val="00471B1F"/>
    <w:rsid w:val="00574DFD"/>
    <w:rsid w:val="005B47B1"/>
    <w:rsid w:val="006E5875"/>
    <w:rsid w:val="009778D8"/>
    <w:rsid w:val="009F72DC"/>
    <w:rsid w:val="00AC7242"/>
    <w:rsid w:val="00B05E26"/>
    <w:rsid w:val="00BC5722"/>
    <w:rsid w:val="00C10990"/>
    <w:rsid w:val="00D02E5D"/>
    <w:rsid w:val="00D453AF"/>
    <w:rsid w:val="00E44864"/>
    <w:rsid w:val="00EC6456"/>
    <w:rsid w:val="00F26FAA"/>
    <w:rsid w:val="00F9510B"/>
    <w:rsid w:val="00FC1516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2DA43AA4"/>
  <w15:docId w15:val="{EC021EF2-C6D6-4B5D-BD9B-3A7CD464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B47B1"/>
  </w:style>
  <w:style w:type="paragraph" w:styleId="a5">
    <w:name w:val="footer"/>
    <w:basedOn w:val="a"/>
    <w:link w:val="a6"/>
    <w:uiPriority w:val="99"/>
    <w:unhideWhenUsed/>
    <w:rsid w:val="005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B47B1"/>
  </w:style>
  <w:style w:type="character" w:styleId="a7">
    <w:name w:val="Hyperlink"/>
    <w:basedOn w:val="a0"/>
    <w:uiPriority w:val="99"/>
    <w:unhideWhenUsed/>
    <w:rsid w:val="0041064D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41064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26F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6FAA"/>
    <w:rPr>
      <w:rFonts w:ascii="Tahoma" w:hAnsi="Tahoma" w:cs="Angsana New"/>
      <w:sz w:val="16"/>
      <w:szCs w:val="20"/>
    </w:rPr>
  </w:style>
  <w:style w:type="character" w:styleId="aa">
    <w:name w:val="Unresolved Mention"/>
    <w:basedOn w:val="a0"/>
    <w:uiPriority w:val="99"/>
    <w:semiHidden/>
    <w:unhideWhenUsed/>
    <w:rsid w:val="00FE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donsila.go.t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donsila.go.t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2022-06-06T07:37:00Z</cp:lastPrinted>
  <dcterms:created xsi:type="dcterms:W3CDTF">2023-06-22T04:05:00Z</dcterms:created>
  <dcterms:modified xsi:type="dcterms:W3CDTF">2023-06-22T04:05:00Z</dcterms:modified>
</cp:coreProperties>
</file>